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194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D9271E" w14:paraId="67851E78" w14:textId="77777777" w:rsidTr="00D9271E">
        <w:tc>
          <w:tcPr>
            <w:tcW w:w="15388" w:type="dxa"/>
          </w:tcPr>
          <w:p w14:paraId="184C0823" w14:textId="30C1CF80" w:rsidR="00D9271E" w:rsidRPr="00AE1F98" w:rsidRDefault="00D9271E" w:rsidP="00C138C6">
            <w:pPr>
              <w:jc w:val="center"/>
              <w:rPr>
                <w:b/>
                <w:i/>
                <w:sz w:val="28"/>
                <w:szCs w:val="28"/>
              </w:rPr>
            </w:pPr>
            <w:r w:rsidRPr="00AE1F98">
              <w:rPr>
                <w:b/>
                <w:i/>
                <w:sz w:val="28"/>
                <w:szCs w:val="28"/>
              </w:rPr>
              <w:t xml:space="preserve">ECOLE FONDAMENTALE DE LA FEDERATION WALLONIE BRUXELLES annexée à l’ATHENEE ROYAL NESTOR OUTER                                       – </w:t>
            </w:r>
            <w:r>
              <w:rPr>
                <w:b/>
                <w:i/>
                <w:sz w:val="28"/>
                <w:szCs w:val="28"/>
              </w:rPr>
              <w:t xml:space="preserve">rue </w:t>
            </w:r>
            <w:proofErr w:type="spellStart"/>
            <w:r>
              <w:rPr>
                <w:b/>
                <w:i/>
                <w:sz w:val="28"/>
                <w:szCs w:val="28"/>
              </w:rPr>
              <w:t>Belle-Vue</w:t>
            </w:r>
            <w:proofErr w:type="spellEnd"/>
            <w:r>
              <w:rPr>
                <w:b/>
                <w:i/>
                <w:sz w:val="28"/>
                <w:szCs w:val="28"/>
              </w:rPr>
              <w:t>, 8A            6760 ETHE</w:t>
            </w:r>
          </w:p>
        </w:tc>
      </w:tr>
      <w:tr w:rsidR="00D9271E" w14:paraId="7E286E7C" w14:textId="77777777" w:rsidTr="00D9271E">
        <w:tc>
          <w:tcPr>
            <w:tcW w:w="15388" w:type="dxa"/>
          </w:tcPr>
          <w:p w14:paraId="4B107997" w14:textId="16422C48" w:rsidR="00D9271E" w:rsidRPr="00AE1F98" w:rsidRDefault="00D9271E" w:rsidP="00C138C6">
            <w:pPr>
              <w:jc w:val="center"/>
              <w:rPr>
                <w:b/>
                <w:i/>
              </w:rPr>
            </w:pPr>
            <w:r w:rsidRPr="00AE1F98">
              <w:rPr>
                <w:b/>
                <w:i/>
              </w:rPr>
              <w:t>TEL 063/58 86 80           FAX 063/58 86 81</w:t>
            </w:r>
          </w:p>
        </w:tc>
      </w:tr>
    </w:tbl>
    <w:p w14:paraId="702399A2" w14:textId="741CCAA0" w:rsidR="00A556AF" w:rsidRPr="007E372D" w:rsidRDefault="006F352C" w:rsidP="00AE1F98">
      <w:pPr>
        <w:jc w:val="center"/>
        <w:rPr>
          <w:rFonts w:ascii="Comic Sans MS" w:hAnsi="Comic Sans MS"/>
          <w:sz w:val="24"/>
          <w:szCs w:val="24"/>
        </w:rPr>
      </w:pPr>
      <w:r w:rsidRPr="00AE1F98">
        <w:rPr>
          <w:rFonts w:ascii="Comic Sans MS" w:hAnsi="Comic Sans MS"/>
          <w:sz w:val="28"/>
          <w:szCs w:val="28"/>
          <w:u w:val="single"/>
        </w:rPr>
        <w:t>MENU DU MOIS</w:t>
      </w:r>
      <w:r w:rsidR="00181255">
        <w:rPr>
          <w:rFonts w:ascii="Comic Sans MS" w:hAnsi="Comic Sans MS"/>
          <w:sz w:val="28"/>
          <w:szCs w:val="28"/>
        </w:rPr>
        <w:t xml:space="preserve"> : NOVEMBRE </w:t>
      </w:r>
      <w:proofErr w:type="gramStart"/>
      <w:r w:rsidR="00D40A8F">
        <w:rPr>
          <w:rFonts w:ascii="Comic Sans MS" w:hAnsi="Comic Sans MS"/>
          <w:sz w:val="28"/>
          <w:szCs w:val="28"/>
        </w:rPr>
        <w:t>2020</w:t>
      </w:r>
      <w:r w:rsidRPr="00AE1F98">
        <w:rPr>
          <w:rFonts w:ascii="Comic Sans MS" w:hAnsi="Comic Sans MS"/>
          <w:sz w:val="28"/>
          <w:szCs w:val="28"/>
        </w:rPr>
        <w:t xml:space="preserve"> </w:t>
      </w:r>
      <w:r w:rsidR="00D74F88">
        <w:rPr>
          <w:rFonts w:ascii="Comic Sans MS" w:hAnsi="Comic Sans MS"/>
          <w:sz w:val="28"/>
          <w:szCs w:val="28"/>
        </w:rPr>
        <w:t xml:space="preserve"> </w:t>
      </w:r>
      <w:r w:rsidR="007E372D" w:rsidRPr="00682318"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gramEnd"/>
      <w:r w:rsidR="00DF3DED" w:rsidRPr="00682318">
        <w:rPr>
          <w:rFonts w:ascii="Comic Sans MS" w:hAnsi="Comic Sans MS"/>
          <w:b/>
          <w:i/>
          <w:sz w:val="18"/>
          <w:szCs w:val="18"/>
          <w:u w:val="single"/>
        </w:rPr>
        <w:t>chiffres voir liste des allergènes au</w:t>
      </w:r>
      <w:r w:rsidR="007E372D" w:rsidRPr="00682318">
        <w:rPr>
          <w:rFonts w:ascii="Comic Sans MS" w:hAnsi="Comic Sans MS"/>
          <w:b/>
          <w:i/>
          <w:sz w:val="18"/>
          <w:szCs w:val="18"/>
          <w:u w:val="single"/>
        </w:rPr>
        <w:t xml:space="preserve"> verso)</w:t>
      </w:r>
      <w:r w:rsidR="002C6FB3">
        <w:rPr>
          <w:rFonts w:ascii="Comic Sans MS" w:hAnsi="Comic Sans MS"/>
          <w:b/>
          <w:i/>
          <w:sz w:val="18"/>
          <w:szCs w:val="18"/>
          <w:u w:val="single"/>
        </w:rPr>
        <w:t xml:space="preserve"> –EN CAS DE DOUTE, VEUILLEZ VOUS ADRESSER A LA CUISINIERE</w:t>
      </w:r>
    </w:p>
    <w:p w14:paraId="20C9CF2B" w14:textId="3E4C1DD5" w:rsidR="006F352C" w:rsidRPr="00AE1F98" w:rsidRDefault="00A556AF" w:rsidP="00A556AF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AE1F98">
        <w:rPr>
          <w:rFonts w:ascii="Comic Sans MS" w:hAnsi="Comic Sans MS"/>
          <w:b/>
          <w:i/>
          <w:sz w:val="28"/>
          <w:szCs w:val="28"/>
          <w:u w:val="single"/>
        </w:rPr>
        <w:t xml:space="preserve">* </w:t>
      </w:r>
      <w:r w:rsidR="006F352C" w:rsidRPr="00AE1F98">
        <w:rPr>
          <w:rFonts w:ascii="Comic Sans MS" w:hAnsi="Comic Sans MS"/>
          <w:b/>
          <w:i/>
          <w:sz w:val="28"/>
          <w:szCs w:val="28"/>
          <w:u w:val="single"/>
        </w:rPr>
        <w:t>Maternelles : 2€00</w:t>
      </w:r>
      <w:r w:rsidRPr="00AE1F98">
        <w:rPr>
          <w:rFonts w:ascii="Comic Sans MS" w:hAnsi="Comic Sans MS"/>
          <w:b/>
          <w:i/>
          <w:sz w:val="28"/>
          <w:szCs w:val="28"/>
          <w:u w:val="single"/>
        </w:rPr>
        <w:t xml:space="preserve">                         *</w:t>
      </w:r>
      <w:r w:rsidR="00C138C6">
        <w:rPr>
          <w:rFonts w:ascii="Comic Sans MS" w:hAnsi="Comic Sans MS"/>
          <w:b/>
          <w:i/>
          <w:sz w:val="28"/>
          <w:szCs w:val="28"/>
          <w:u w:val="single"/>
        </w:rPr>
        <w:t xml:space="preserve"> 1 à </w:t>
      </w:r>
      <w:r w:rsidR="006F352C" w:rsidRPr="00AE1F98">
        <w:rPr>
          <w:rFonts w:ascii="Comic Sans MS" w:hAnsi="Comic Sans MS"/>
          <w:b/>
          <w:i/>
          <w:sz w:val="28"/>
          <w:szCs w:val="28"/>
          <w:u w:val="single"/>
        </w:rPr>
        <w:t>6è primaire : 2€</w:t>
      </w:r>
      <w:r w:rsidR="00C138C6">
        <w:rPr>
          <w:rFonts w:ascii="Comic Sans MS" w:hAnsi="Comic Sans MS"/>
          <w:b/>
          <w:i/>
          <w:sz w:val="28"/>
          <w:szCs w:val="28"/>
          <w:u w:val="single"/>
        </w:rPr>
        <w:t>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88"/>
        <w:gridCol w:w="8222"/>
        <w:gridCol w:w="2835"/>
      </w:tblGrid>
      <w:tr w:rsidR="00A20329" w14:paraId="53D68D27" w14:textId="77777777" w:rsidTr="00B73AD7">
        <w:tc>
          <w:tcPr>
            <w:tcW w:w="2376" w:type="dxa"/>
          </w:tcPr>
          <w:p w14:paraId="791D6D13" w14:textId="77777777" w:rsidR="00A20329" w:rsidRPr="00AE1F98" w:rsidRDefault="00A20329" w:rsidP="003F069E">
            <w:pPr>
              <w:jc w:val="center"/>
              <w:rPr>
                <w:b/>
                <w:i/>
              </w:rPr>
            </w:pPr>
            <w:r w:rsidRPr="00AE1F98">
              <w:rPr>
                <w:b/>
                <w:i/>
              </w:rPr>
              <w:t>DATE</w:t>
            </w:r>
          </w:p>
        </w:tc>
        <w:tc>
          <w:tcPr>
            <w:tcW w:w="1588" w:type="dxa"/>
          </w:tcPr>
          <w:p w14:paraId="78EE648A" w14:textId="77777777" w:rsidR="00A20329" w:rsidRPr="00AE1F98" w:rsidRDefault="00A20329" w:rsidP="003F069E">
            <w:pPr>
              <w:jc w:val="center"/>
              <w:rPr>
                <w:b/>
                <w:i/>
              </w:rPr>
            </w:pPr>
            <w:r w:rsidRPr="00AE1F98">
              <w:rPr>
                <w:b/>
                <w:i/>
              </w:rPr>
              <w:t>POTAGE OU ENTREE</w:t>
            </w:r>
          </w:p>
        </w:tc>
        <w:tc>
          <w:tcPr>
            <w:tcW w:w="8222" w:type="dxa"/>
          </w:tcPr>
          <w:p w14:paraId="6C93FF09" w14:textId="77777777" w:rsidR="00A20329" w:rsidRPr="00AE1F98" w:rsidRDefault="00A20329" w:rsidP="003F069E">
            <w:pPr>
              <w:jc w:val="center"/>
              <w:rPr>
                <w:b/>
                <w:i/>
              </w:rPr>
            </w:pPr>
            <w:r w:rsidRPr="00AE1F98">
              <w:rPr>
                <w:b/>
                <w:i/>
              </w:rPr>
              <w:t>PLAT PRINCIPAL</w:t>
            </w:r>
          </w:p>
        </w:tc>
        <w:tc>
          <w:tcPr>
            <w:tcW w:w="2835" w:type="dxa"/>
          </w:tcPr>
          <w:p w14:paraId="04ABF4AF" w14:textId="77777777" w:rsidR="00A20329" w:rsidRPr="00AE1F98" w:rsidRDefault="00A20329" w:rsidP="003F069E">
            <w:pPr>
              <w:jc w:val="center"/>
              <w:rPr>
                <w:b/>
                <w:i/>
              </w:rPr>
            </w:pPr>
            <w:r w:rsidRPr="00AE1F98">
              <w:rPr>
                <w:b/>
                <w:i/>
              </w:rPr>
              <w:t>DESSERT</w:t>
            </w:r>
          </w:p>
        </w:tc>
      </w:tr>
      <w:tr w:rsidR="00025AE2" w14:paraId="3C9632E8" w14:textId="77777777" w:rsidTr="00B73AD7">
        <w:tc>
          <w:tcPr>
            <w:tcW w:w="2376" w:type="dxa"/>
            <w:shd w:val="clear" w:color="auto" w:fill="auto"/>
          </w:tcPr>
          <w:p w14:paraId="68F1F81E" w14:textId="0DC0A685" w:rsidR="00025AE2" w:rsidRPr="00181255" w:rsidRDefault="00406803" w:rsidP="007E372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Hlk51662608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Lundi 9/11/2020</w:t>
            </w:r>
          </w:p>
        </w:tc>
        <w:tc>
          <w:tcPr>
            <w:tcW w:w="1588" w:type="dxa"/>
            <w:shd w:val="clear" w:color="auto" w:fill="auto"/>
          </w:tcPr>
          <w:p w14:paraId="25C886C5" w14:textId="515C714E" w:rsidR="00025AE2" w:rsidRPr="00181255" w:rsidRDefault="00025AE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18E6EE50" w14:textId="4E00F66F" w:rsidR="00025AE2" w:rsidRPr="00181255" w:rsidRDefault="00406803" w:rsidP="006C39B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Congé</w:t>
            </w:r>
          </w:p>
        </w:tc>
        <w:tc>
          <w:tcPr>
            <w:tcW w:w="2835" w:type="dxa"/>
            <w:shd w:val="clear" w:color="auto" w:fill="auto"/>
          </w:tcPr>
          <w:p w14:paraId="6E51361F" w14:textId="183D87D6" w:rsidR="00025AE2" w:rsidRPr="00181255" w:rsidRDefault="00025AE2" w:rsidP="0068231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D9271E" w14:paraId="6CDFBA96" w14:textId="77777777" w:rsidTr="00B73AD7">
        <w:tc>
          <w:tcPr>
            <w:tcW w:w="2376" w:type="dxa"/>
            <w:shd w:val="clear" w:color="auto" w:fill="auto"/>
          </w:tcPr>
          <w:p w14:paraId="692BBAA2" w14:textId="18175DE0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Mardi 10/11/2020</w:t>
            </w:r>
          </w:p>
        </w:tc>
        <w:tc>
          <w:tcPr>
            <w:tcW w:w="1588" w:type="dxa"/>
            <w:shd w:val="clear" w:color="auto" w:fill="auto"/>
          </w:tcPr>
          <w:p w14:paraId="4DA3B636" w14:textId="6D355D62" w:rsidR="00D9271E" w:rsidRPr="00181255" w:rsidRDefault="00D9271E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1C921BE6" w14:textId="1A2E852D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Congé</w:t>
            </w:r>
          </w:p>
        </w:tc>
        <w:tc>
          <w:tcPr>
            <w:tcW w:w="2835" w:type="dxa"/>
            <w:shd w:val="clear" w:color="auto" w:fill="auto"/>
          </w:tcPr>
          <w:p w14:paraId="2C44F7B6" w14:textId="6273A82F" w:rsidR="00D9271E" w:rsidRPr="00181255" w:rsidRDefault="00D9271E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D9271E" w14:paraId="6EF34EA4" w14:textId="77777777" w:rsidTr="00B73AD7">
        <w:trPr>
          <w:trHeight w:val="129"/>
        </w:trPr>
        <w:tc>
          <w:tcPr>
            <w:tcW w:w="2376" w:type="dxa"/>
            <w:shd w:val="clear" w:color="auto" w:fill="auto"/>
          </w:tcPr>
          <w:p w14:paraId="5E05F28B" w14:textId="52B1A1A7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Jeudi 12/11/2020</w:t>
            </w:r>
          </w:p>
        </w:tc>
        <w:tc>
          <w:tcPr>
            <w:tcW w:w="1588" w:type="dxa"/>
            <w:shd w:val="clear" w:color="auto" w:fill="auto"/>
          </w:tcPr>
          <w:p w14:paraId="2536A79F" w14:textId="1B556B90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3CC95288" w14:textId="7178EEE1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Riz sauce curry – scampis (1-7-2)</w:t>
            </w:r>
          </w:p>
        </w:tc>
        <w:tc>
          <w:tcPr>
            <w:tcW w:w="2835" w:type="dxa"/>
            <w:shd w:val="clear" w:color="auto" w:fill="auto"/>
          </w:tcPr>
          <w:p w14:paraId="12700818" w14:textId="77590D6A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fuit</w:t>
            </w:r>
            <w:proofErr w:type="gramEnd"/>
          </w:p>
        </w:tc>
      </w:tr>
      <w:tr w:rsidR="00D9271E" w14:paraId="3328514A" w14:textId="77777777" w:rsidTr="00B73AD7">
        <w:tc>
          <w:tcPr>
            <w:tcW w:w="2376" w:type="dxa"/>
            <w:shd w:val="clear" w:color="auto" w:fill="auto"/>
          </w:tcPr>
          <w:p w14:paraId="071CE630" w14:textId="23B3CDD9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Vendredi 13/11/2020</w:t>
            </w:r>
          </w:p>
        </w:tc>
        <w:tc>
          <w:tcPr>
            <w:tcW w:w="1588" w:type="dxa"/>
            <w:shd w:val="clear" w:color="auto" w:fill="auto"/>
          </w:tcPr>
          <w:p w14:paraId="7AB7759B" w14:textId="36871A4B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6B27C806" w14:textId="2A74F2D0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Hachis parmentier – salade (3-1-7-10-11)</w:t>
            </w:r>
          </w:p>
        </w:tc>
        <w:tc>
          <w:tcPr>
            <w:tcW w:w="2835" w:type="dxa"/>
            <w:shd w:val="clear" w:color="auto" w:fill="auto"/>
          </w:tcPr>
          <w:p w14:paraId="70316CD0" w14:textId="5C4FEFD4" w:rsidR="00D9271E" w:rsidRPr="00181255" w:rsidRDefault="00406803" w:rsidP="00D927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Laitage (6-7)</w:t>
            </w:r>
          </w:p>
        </w:tc>
      </w:tr>
      <w:tr w:rsidR="00955CA6" w14:paraId="5FFA64E5" w14:textId="77777777" w:rsidTr="00EF1055">
        <w:trPr>
          <w:trHeight w:val="208"/>
        </w:trPr>
        <w:tc>
          <w:tcPr>
            <w:tcW w:w="2376" w:type="dxa"/>
            <w:shd w:val="clear" w:color="auto" w:fill="DBE5F1" w:themeFill="accent1" w:themeFillTint="33"/>
          </w:tcPr>
          <w:p w14:paraId="2CC342C0" w14:textId="2AD36D55" w:rsidR="00955CA6" w:rsidRPr="00181255" w:rsidRDefault="00955CA6" w:rsidP="00955CA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59E4826F" w14:textId="5F21B2C1" w:rsidR="00955CA6" w:rsidRPr="00181255" w:rsidRDefault="00955CA6" w:rsidP="00955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BE5F1" w:themeFill="accent1" w:themeFillTint="33"/>
          </w:tcPr>
          <w:p w14:paraId="2E6CCF7E" w14:textId="54FF3F06" w:rsidR="00955CA6" w:rsidRPr="00181255" w:rsidRDefault="00955CA6" w:rsidP="00955CA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F60CF38" w14:textId="32E6A2C5" w:rsidR="00955CA6" w:rsidRPr="00181255" w:rsidRDefault="00955CA6" w:rsidP="00955CA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bookmarkEnd w:id="0"/>
      <w:tr w:rsidR="00406803" w14:paraId="1EC464DD" w14:textId="77777777" w:rsidTr="00B73AD7">
        <w:tc>
          <w:tcPr>
            <w:tcW w:w="2376" w:type="dxa"/>
            <w:shd w:val="clear" w:color="auto" w:fill="auto"/>
          </w:tcPr>
          <w:p w14:paraId="23FD7EF5" w14:textId="63E5DC6E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4EFC47B5" w14:textId="454B695D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3F57C844" w14:textId="24FA8419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Frites – pilons de poulet – compote (1-3-6)</w:t>
            </w:r>
          </w:p>
        </w:tc>
        <w:tc>
          <w:tcPr>
            <w:tcW w:w="2835" w:type="dxa"/>
            <w:shd w:val="clear" w:color="auto" w:fill="auto"/>
          </w:tcPr>
          <w:p w14:paraId="25AAA68E" w14:textId="6C7FA6C2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Glace (6-7)</w:t>
            </w:r>
          </w:p>
        </w:tc>
      </w:tr>
      <w:tr w:rsidR="00406803" w14:paraId="23CE4F1C" w14:textId="77777777" w:rsidTr="00B73AD7">
        <w:tc>
          <w:tcPr>
            <w:tcW w:w="2376" w:type="dxa"/>
            <w:shd w:val="clear" w:color="auto" w:fill="auto"/>
          </w:tcPr>
          <w:p w14:paraId="6F5E2C80" w14:textId="17C156DA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Mardi 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0ADE2FE0" w14:textId="7915E5A1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08DF6425" w14:textId="1C688AFB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Purée – choucroute garnie (1-3-6-7)</w:t>
            </w:r>
          </w:p>
        </w:tc>
        <w:tc>
          <w:tcPr>
            <w:tcW w:w="2835" w:type="dxa"/>
            <w:shd w:val="clear" w:color="auto" w:fill="auto"/>
          </w:tcPr>
          <w:p w14:paraId="7D1182A8" w14:textId="2CF5951D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fruit</w:t>
            </w:r>
            <w:proofErr w:type="gramEnd"/>
          </w:p>
        </w:tc>
      </w:tr>
      <w:tr w:rsidR="00406803" w14:paraId="740A4732" w14:textId="77777777" w:rsidTr="00B73AD7">
        <w:tc>
          <w:tcPr>
            <w:tcW w:w="2376" w:type="dxa"/>
            <w:shd w:val="clear" w:color="auto" w:fill="auto"/>
          </w:tcPr>
          <w:p w14:paraId="3CBDA430" w14:textId="467B2627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Jeudi 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5250960F" w14:textId="58175151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7899A85E" w14:textId="4CDDE1F7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Riz – thon sauce tomate (4-1-7)</w:t>
            </w:r>
          </w:p>
        </w:tc>
        <w:tc>
          <w:tcPr>
            <w:tcW w:w="2835" w:type="dxa"/>
            <w:shd w:val="clear" w:color="auto" w:fill="auto"/>
          </w:tcPr>
          <w:p w14:paraId="39DD2612" w14:textId="4595752E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Biscuit (1-3-6-7)</w:t>
            </w:r>
          </w:p>
        </w:tc>
      </w:tr>
      <w:tr w:rsidR="00406803" w14:paraId="1494953D" w14:textId="77777777" w:rsidTr="00B73AD7">
        <w:tc>
          <w:tcPr>
            <w:tcW w:w="2376" w:type="dxa"/>
            <w:shd w:val="clear" w:color="auto" w:fill="auto"/>
          </w:tcPr>
          <w:p w14:paraId="495A2E04" w14:textId="15D752AF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Vendredi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23A43C2D" w14:textId="119765C6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6EA55353" w14:textId="19EB9810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Gratin de Macaroni-jambon (1-3-6-7)</w:t>
            </w:r>
          </w:p>
        </w:tc>
        <w:tc>
          <w:tcPr>
            <w:tcW w:w="2835" w:type="dxa"/>
            <w:shd w:val="clear" w:color="auto" w:fill="auto"/>
          </w:tcPr>
          <w:p w14:paraId="577A9435" w14:textId="0B87A249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Laitage (6-7)</w:t>
            </w:r>
          </w:p>
        </w:tc>
      </w:tr>
      <w:tr w:rsidR="00406803" w14:paraId="0F0B7CA1" w14:textId="77777777" w:rsidTr="00EF1055">
        <w:tc>
          <w:tcPr>
            <w:tcW w:w="2376" w:type="dxa"/>
            <w:shd w:val="clear" w:color="auto" w:fill="DBE5F1" w:themeFill="accent1" w:themeFillTint="33"/>
          </w:tcPr>
          <w:p w14:paraId="232E12CA" w14:textId="2BBCCF6C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99389C1" w14:textId="3D241169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BE5F1" w:themeFill="accent1" w:themeFillTint="33"/>
          </w:tcPr>
          <w:p w14:paraId="6C1877B2" w14:textId="7B671881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1B4C58E" w14:textId="70F4D39D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06803" w14:paraId="3B02B757" w14:textId="77777777" w:rsidTr="00B73AD7">
        <w:tc>
          <w:tcPr>
            <w:tcW w:w="2376" w:type="dxa"/>
            <w:shd w:val="clear" w:color="auto" w:fill="auto"/>
          </w:tcPr>
          <w:p w14:paraId="46B8EE21" w14:textId="1C098784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3F9436F7" w14:textId="603984FB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340D6671" w14:textId="661E8D32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 de t au lard – nuggets de poulet – salade (1-3-6-7-9-10</w:t>
            </w:r>
            <w:r w:rsidR="003310AD"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11FC62F" w14:textId="57D0C773" w:rsidR="00406803" w:rsidRPr="00181255" w:rsidRDefault="003310AD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Biscuit (1-3-6-7)</w:t>
            </w:r>
          </w:p>
        </w:tc>
      </w:tr>
      <w:tr w:rsidR="00406803" w14:paraId="1911A4E0" w14:textId="77777777" w:rsidTr="00B73AD7">
        <w:tc>
          <w:tcPr>
            <w:tcW w:w="2376" w:type="dxa"/>
            <w:shd w:val="clear" w:color="auto" w:fill="auto"/>
          </w:tcPr>
          <w:p w14:paraId="72405C45" w14:textId="3A345B2E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Mardi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2A20BC4D" w14:textId="19AF6EB2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44E4ABEA" w14:textId="4CC31FC3" w:rsidR="00406803" w:rsidRPr="00181255" w:rsidRDefault="003310AD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Frites – hamburger – carottes râpées (1-3-5)</w:t>
            </w:r>
          </w:p>
        </w:tc>
        <w:tc>
          <w:tcPr>
            <w:tcW w:w="2835" w:type="dxa"/>
            <w:shd w:val="clear" w:color="auto" w:fill="auto"/>
          </w:tcPr>
          <w:p w14:paraId="13A416F6" w14:textId="53D94663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Laitage (6-7)</w:t>
            </w:r>
          </w:p>
        </w:tc>
      </w:tr>
      <w:tr w:rsidR="00406803" w14:paraId="0BCA6936" w14:textId="77777777" w:rsidTr="00B73AD7">
        <w:tc>
          <w:tcPr>
            <w:tcW w:w="2376" w:type="dxa"/>
            <w:shd w:val="clear" w:color="auto" w:fill="auto"/>
          </w:tcPr>
          <w:p w14:paraId="54EEE01E" w14:textId="7C14D982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Jeudi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6B18C852" w14:textId="7A367083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30C9E16F" w14:textId="4D72DEB6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 de t nature – chicons au gratin (1-3-6)</w:t>
            </w:r>
          </w:p>
        </w:tc>
        <w:tc>
          <w:tcPr>
            <w:tcW w:w="2835" w:type="dxa"/>
            <w:shd w:val="clear" w:color="auto" w:fill="auto"/>
          </w:tcPr>
          <w:p w14:paraId="4BDA2BAD" w14:textId="46F5190D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Chocolat (3-6-7-8)</w:t>
            </w:r>
          </w:p>
        </w:tc>
      </w:tr>
      <w:tr w:rsidR="00406803" w14:paraId="02CFA18D" w14:textId="77777777" w:rsidTr="00B73AD7">
        <w:tc>
          <w:tcPr>
            <w:tcW w:w="2376" w:type="dxa"/>
            <w:shd w:val="clear" w:color="auto" w:fill="auto"/>
          </w:tcPr>
          <w:p w14:paraId="6F32FC87" w14:textId="5F715B5B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Vendredi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120EC4ED" w14:textId="1587473B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5BA57191" w14:textId="147EEB8F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Spaghetti bolognaise – (1-3-6)</w:t>
            </w:r>
          </w:p>
        </w:tc>
        <w:tc>
          <w:tcPr>
            <w:tcW w:w="2835" w:type="dxa"/>
            <w:shd w:val="clear" w:color="auto" w:fill="auto"/>
          </w:tcPr>
          <w:p w14:paraId="7502ADBA" w14:textId="2E9D0EE7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fruit</w:t>
            </w:r>
            <w:proofErr w:type="gramEnd"/>
          </w:p>
        </w:tc>
      </w:tr>
      <w:tr w:rsidR="00406803" w14:paraId="6772A501" w14:textId="77777777" w:rsidTr="00EF1055">
        <w:tc>
          <w:tcPr>
            <w:tcW w:w="2376" w:type="dxa"/>
            <w:shd w:val="clear" w:color="auto" w:fill="DBE5F1" w:themeFill="accent1" w:themeFillTint="33"/>
          </w:tcPr>
          <w:p w14:paraId="72753DC4" w14:textId="53D2E9A9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16CF741B" w14:textId="1618E341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BE5F1" w:themeFill="accent1" w:themeFillTint="33"/>
          </w:tcPr>
          <w:p w14:paraId="2FA5E994" w14:textId="5239FFD8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AFEAE55" w14:textId="0A1E94AA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06803" w14:paraId="6A5416EF" w14:textId="77777777" w:rsidTr="00B73AD7">
        <w:tc>
          <w:tcPr>
            <w:tcW w:w="2376" w:type="dxa"/>
            <w:shd w:val="clear" w:color="auto" w:fill="auto"/>
          </w:tcPr>
          <w:p w14:paraId="3431050F" w14:textId="0C585869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/11/2020</w:t>
            </w:r>
          </w:p>
        </w:tc>
        <w:tc>
          <w:tcPr>
            <w:tcW w:w="1588" w:type="dxa"/>
            <w:shd w:val="clear" w:color="auto" w:fill="auto"/>
          </w:tcPr>
          <w:p w14:paraId="579BE74A" w14:textId="1C34E3B6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1304EFBB" w14:textId="56C09114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Tartiflette (3-5) – charcuterie (6-7-10) - salade</w:t>
            </w:r>
          </w:p>
        </w:tc>
        <w:tc>
          <w:tcPr>
            <w:tcW w:w="2835" w:type="dxa"/>
            <w:shd w:val="clear" w:color="auto" w:fill="auto"/>
          </w:tcPr>
          <w:p w14:paraId="3F6D9759" w14:textId="0C1EDD2D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fruit</w:t>
            </w:r>
            <w:proofErr w:type="gramEnd"/>
          </w:p>
        </w:tc>
      </w:tr>
      <w:tr w:rsidR="00406803" w14:paraId="2FFDA50D" w14:textId="77777777" w:rsidTr="00B73AD7">
        <w:tc>
          <w:tcPr>
            <w:tcW w:w="2376" w:type="dxa"/>
            <w:shd w:val="clear" w:color="auto" w:fill="auto"/>
          </w:tcPr>
          <w:p w14:paraId="3700B45A" w14:textId="67E3AA48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Mardi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01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588" w:type="dxa"/>
            <w:shd w:val="clear" w:color="auto" w:fill="auto"/>
          </w:tcPr>
          <w:p w14:paraId="3113BF42" w14:textId="34108EDD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5D9D034B" w14:textId="0EE277DF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Riz curry – poulet – champignons (1-3-6)</w:t>
            </w:r>
          </w:p>
        </w:tc>
        <w:tc>
          <w:tcPr>
            <w:tcW w:w="2835" w:type="dxa"/>
            <w:shd w:val="clear" w:color="auto" w:fill="auto"/>
          </w:tcPr>
          <w:p w14:paraId="6B94368D" w14:textId="76A5AB18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Laitage (6-7)</w:t>
            </w:r>
          </w:p>
        </w:tc>
      </w:tr>
      <w:tr w:rsidR="00406803" w14:paraId="66F51137" w14:textId="77777777" w:rsidTr="00B73AD7">
        <w:tc>
          <w:tcPr>
            <w:tcW w:w="2376" w:type="dxa"/>
            <w:shd w:val="clear" w:color="auto" w:fill="auto"/>
          </w:tcPr>
          <w:p w14:paraId="30B1B7DE" w14:textId="096D987E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Jeudi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03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588" w:type="dxa"/>
            <w:shd w:val="clear" w:color="auto" w:fill="auto"/>
          </w:tcPr>
          <w:p w14:paraId="2CE798D1" w14:textId="7A4594A4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4BDE433F" w14:textId="2B88F9ED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Lasagne (1-3-6-7-9)</w:t>
            </w:r>
          </w:p>
        </w:tc>
        <w:tc>
          <w:tcPr>
            <w:tcW w:w="2835" w:type="dxa"/>
            <w:shd w:val="clear" w:color="auto" w:fill="auto"/>
          </w:tcPr>
          <w:p w14:paraId="28C6A001" w14:textId="7D47B2AF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Chocolat (3-6-7-8)</w:t>
            </w:r>
          </w:p>
        </w:tc>
      </w:tr>
      <w:tr w:rsidR="00406803" w14:paraId="3964AFDC" w14:textId="77777777" w:rsidTr="00B73AD7">
        <w:tc>
          <w:tcPr>
            <w:tcW w:w="2376" w:type="dxa"/>
            <w:shd w:val="clear" w:color="auto" w:fill="auto"/>
          </w:tcPr>
          <w:p w14:paraId="62A2566D" w14:textId="57C815BC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Vendredi 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04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/1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588" w:type="dxa"/>
            <w:shd w:val="clear" w:color="auto" w:fill="auto"/>
          </w:tcPr>
          <w:p w14:paraId="08DA7F93" w14:textId="5A64480B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Potage (3-9)</w:t>
            </w:r>
          </w:p>
        </w:tc>
        <w:tc>
          <w:tcPr>
            <w:tcW w:w="8222" w:type="dxa"/>
            <w:shd w:val="clear" w:color="auto" w:fill="auto"/>
          </w:tcPr>
          <w:p w14:paraId="415CD410" w14:textId="400EB8B6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Purée-carottes – rôti de bœuf (1-3-6)</w:t>
            </w:r>
          </w:p>
        </w:tc>
        <w:tc>
          <w:tcPr>
            <w:tcW w:w="2835" w:type="dxa"/>
            <w:shd w:val="clear" w:color="auto" w:fill="auto"/>
          </w:tcPr>
          <w:p w14:paraId="2140435B" w14:textId="1071894F" w:rsidR="00406803" w:rsidRPr="00181255" w:rsidRDefault="00181255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181255">
              <w:rPr>
                <w:rFonts w:ascii="Comic Sans MS" w:hAnsi="Comic Sans MS"/>
                <w:b/>
                <w:bCs/>
                <w:sz w:val="20"/>
                <w:szCs w:val="20"/>
              </w:rPr>
              <w:t>fruit</w:t>
            </w:r>
            <w:proofErr w:type="gramEnd"/>
          </w:p>
        </w:tc>
      </w:tr>
      <w:tr w:rsidR="00406803" w14:paraId="6F815315" w14:textId="77777777" w:rsidTr="00EF1055">
        <w:tc>
          <w:tcPr>
            <w:tcW w:w="2376" w:type="dxa"/>
            <w:shd w:val="clear" w:color="auto" w:fill="DBE5F1" w:themeFill="accent1" w:themeFillTint="33"/>
          </w:tcPr>
          <w:p w14:paraId="66BB4E6E" w14:textId="7414DCC6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ABCC50D" w14:textId="736B3D20" w:rsidR="00406803" w:rsidRPr="00181255" w:rsidRDefault="00406803" w:rsidP="0040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BE5F1" w:themeFill="accent1" w:themeFillTint="33"/>
          </w:tcPr>
          <w:p w14:paraId="76E05D8F" w14:textId="315A61EB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8722EFD" w14:textId="03C1800F" w:rsidR="00406803" w:rsidRPr="00181255" w:rsidRDefault="00406803" w:rsidP="004068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06803" w14:paraId="469C7070" w14:textId="77777777" w:rsidTr="00B73AD7">
        <w:tc>
          <w:tcPr>
            <w:tcW w:w="2376" w:type="dxa"/>
            <w:shd w:val="clear" w:color="auto" w:fill="auto"/>
          </w:tcPr>
          <w:p w14:paraId="4F5D4F27" w14:textId="5DA278C6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9B27531" w14:textId="6E76C64D" w:rsidR="00406803" w:rsidRPr="00D9271E" w:rsidRDefault="00406803" w:rsidP="00406803">
            <w:pPr>
              <w:rPr>
                <w:color w:val="C6D9F1" w:themeColor="text2" w:themeTint="33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5E46B376" w14:textId="7AF0443D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5FADD3" w14:textId="5F668459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6803" w14:paraId="1316B2CC" w14:textId="77777777" w:rsidTr="00B73AD7">
        <w:tc>
          <w:tcPr>
            <w:tcW w:w="2376" w:type="dxa"/>
            <w:shd w:val="clear" w:color="auto" w:fill="auto"/>
          </w:tcPr>
          <w:p w14:paraId="7A924B08" w14:textId="7CC59196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95563A5" w14:textId="49FCA7FE" w:rsidR="00406803" w:rsidRPr="00D9271E" w:rsidRDefault="00406803" w:rsidP="00406803">
            <w:pPr>
              <w:rPr>
                <w:color w:val="C6D9F1" w:themeColor="text2" w:themeTint="33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3BDCA6F4" w14:textId="49E75034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FDBBB4" w14:textId="3D00270F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6803" w14:paraId="7CE702A3" w14:textId="77777777" w:rsidTr="00B73AD7">
        <w:tc>
          <w:tcPr>
            <w:tcW w:w="2376" w:type="dxa"/>
            <w:shd w:val="clear" w:color="auto" w:fill="auto"/>
          </w:tcPr>
          <w:p w14:paraId="68D5FDBF" w14:textId="1D8095ED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47466B8" w14:textId="4A6EF382" w:rsidR="00406803" w:rsidRPr="00D9271E" w:rsidRDefault="00406803" w:rsidP="00406803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309594FC" w14:textId="3EC298DC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815000" w14:textId="426F3149" w:rsidR="00406803" w:rsidRPr="00D9271E" w:rsidRDefault="00406803" w:rsidP="004068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5D241F" w14:textId="77777777" w:rsidR="00AE1F98" w:rsidRDefault="00AE1F98" w:rsidP="00AE1F98">
      <w:pPr>
        <w:spacing w:after="0" w:line="240" w:lineRule="auto"/>
        <w:rPr>
          <w:b/>
          <w:i/>
          <w:u w:val="single"/>
        </w:rPr>
      </w:pPr>
    </w:p>
    <w:p w14:paraId="213F8B4F" w14:textId="77777777" w:rsidR="00C26528" w:rsidRPr="0081385D" w:rsidRDefault="006F352C" w:rsidP="00AE1F9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1385D">
        <w:rPr>
          <w:b/>
          <w:i/>
          <w:sz w:val="24"/>
          <w:szCs w:val="24"/>
          <w:u w:val="single"/>
        </w:rPr>
        <w:t>Les repas sont à payer à l’institutrice (-</w:t>
      </w:r>
      <w:proofErr w:type="spellStart"/>
      <w:r w:rsidRPr="0081385D">
        <w:rPr>
          <w:b/>
          <w:i/>
          <w:sz w:val="24"/>
          <w:szCs w:val="24"/>
          <w:u w:val="single"/>
        </w:rPr>
        <w:t>teur</w:t>
      </w:r>
      <w:proofErr w:type="spellEnd"/>
      <w:r w:rsidRPr="0081385D">
        <w:rPr>
          <w:b/>
          <w:i/>
          <w:sz w:val="24"/>
          <w:szCs w:val="24"/>
          <w:u w:val="single"/>
        </w:rPr>
        <w:t xml:space="preserve">) </w:t>
      </w:r>
      <w:proofErr w:type="gramStart"/>
      <w:r w:rsidRPr="0081385D">
        <w:rPr>
          <w:b/>
          <w:i/>
          <w:sz w:val="24"/>
          <w:szCs w:val="24"/>
          <w:u w:val="single"/>
        </w:rPr>
        <w:t>IMPERATIVEMENT  chaque</w:t>
      </w:r>
      <w:proofErr w:type="gramEnd"/>
      <w:r w:rsidRPr="0081385D">
        <w:rPr>
          <w:b/>
          <w:i/>
          <w:sz w:val="24"/>
          <w:szCs w:val="24"/>
          <w:u w:val="single"/>
        </w:rPr>
        <w:t xml:space="preserve"> premier jour de la semaine !!!!!    Il est conseillé de mettre l’argent dans une enveloppe nominative</w:t>
      </w:r>
      <w:r w:rsidR="007E372D" w:rsidRPr="0081385D">
        <w:rPr>
          <w:b/>
          <w:i/>
          <w:sz w:val="24"/>
          <w:szCs w:val="24"/>
          <w:u w:val="single"/>
        </w:rPr>
        <w:t xml:space="preserve"> – TOUT RETARD DE PAIEMENT</w:t>
      </w:r>
      <w:r w:rsidR="00682318" w:rsidRPr="0081385D">
        <w:rPr>
          <w:b/>
          <w:i/>
          <w:sz w:val="24"/>
          <w:szCs w:val="24"/>
          <w:u w:val="single"/>
        </w:rPr>
        <w:t xml:space="preserve"> DOIT ETRE REGULARISE DANS </w:t>
      </w:r>
      <w:r w:rsidR="00D803DC">
        <w:rPr>
          <w:b/>
          <w:i/>
          <w:sz w:val="24"/>
          <w:szCs w:val="24"/>
          <w:u w:val="single"/>
        </w:rPr>
        <w:t>LA SEMAINE EN COURS</w:t>
      </w:r>
      <w:r w:rsidR="0081385D" w:rsidRPr="0081385D">
        <w:rPr>
          <w:b/>
          <w:i/>
          <w:sz w:val="24"/>
          <w:szCs w:val="24"/>
          <w:u w:val="single"/>
        </w:rPr>
        <w:t> !!!</w:t>
      </w:r>
    </w:p>
    <w:sectPr w:rsidR="00C26528" w:rsidRPr="0081385D" w:rsidSect="006F3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D75FA"/>
    <w:multiLevelType w:val="hybridMultilevel"/>
    <w:tmpl w:val="4AD071BC"/>
    <w:lvl w:ilvl="0" w:tplc="AD808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42C9"/>
    <w:multiLevelType w:val="hybridMultilevel"/>
    <w:tmpl w:val="20500730"/>
    <w:lvl w:ilvl="0" w:tplc="8BDCED10">
      <w:start w:val="3"/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29"/>
    <w:rsid w:val="00025AE2"/>
    <w:rsid w:val="00040B4F"/>
    <w:rsid w:val="000571F5"/>
    <w:rsid w:val="000B7AE3"/>
    <w:rsid w:val="000E1D15"/>
    <w:rsid w:val="00130BD9"/>
    <w:rsid w:val="001332B0"/>
    <w:rsid w:val="001433EB"/>
    <w:rsid w:val="00167170"/>
    <w:rsid w:val="00181255"/>
    <w:rsid w:val="001E2CF9"/>
    <w:rsid w:val="00253558"/>
    <w:rsid w:val="00271AD7"/>
    <w:rsid w:val="002C4B90"/>
    <w:rsid w:val="002C6FB3"/>
    <w:rsid w:val="002F6A72"/>
    <w:rsid w:val="002F78D0"/>
    <w:rsid w:val="003310AD"/>
    <w:rsid w:val="003B42CB"/>
    <w:rsid w:val="003D4818"/>
    <w:rsid w:val="003F069E"/>
    <w:rsid w:val="00406803"/>
    <w:rsid w:val="00421F89"/>
    <w:rsid w:val="004D71DB"/>
    <w:rsid w:val="00540D39"/>
    <w:rsid w:val="005C5570"/>
    <w:rsid w:val="005E2631"/>
    <w:rsid w:val="005E6888"/>
    <w:rsid w:val="00613CE8"/>
    <w:rsid w:val="00670F63"/>
    <w:rsid w:val="00682318"/>
    <w:rsid w:val="006B4100"/>
    <w:rsid w:val="006F352C"/>
    <w:rsid w:val="0070065A"/>
    <w:rsid w:val="007633B3"/>
    <w:rsid w:val="007A744E"/>
    <w:rsid w:val="007E372D"/>
    <w:rsid w:val="0081385D"/>
    <w:rsid w:val="008A097C"/>
    <w:rsid w:val="008B1BF5"/>
    <w:rsid w:val="00955CA6"/>
    <w:rsid w:val="009B29E9"/>
    <w:rsid w:val="009C65D3"/>
    <w:rsid w:val="00A20329"/>
    <w:rsid w:val="00A556AF"/>
    <w:rsid w:val="00A748C2"/>
    <w:rsid w:val="00A820A9"/>
    <w:rsid w:val="00AE1F98"/>
    <w:rsid w:val="00AE3A7A"/>
    <w:rsid w:val="00B1502F"/>
    <w:rsid w:val="00B35A95"/>
    <w:rsid w:val="00B73AD7"/>
    <w:rsid w:val="00BB1218"/>
    <w:rsid w:val="00BC0075"/>
    <w:rsid w:val="00BE5452"/>
    <w:rsid w:val="00BF7167"/>
    <w:rsid w:val="00C138C6"/>
    <w:rsid w:val="00C15A6F"/>
    <w:rsid w:val="00C26528"/>
    <w:rsid w:val="00C442E4"/>
    <w:rsid w:val="00CB3033"/>
    <w:rsid w:val="00D15296"/>
    <w:rsid w:val="00D40A8F"/>
    <w:rsid w:val="00D513D6"/>
    <w:rsid w:val="00D74F88"/>
    <w:rsid w:val="00D803DC"/>
    <w:rsid w:val="00D9271E"/>
    <w:rsid w:val="00DC09D5"/>
    <w:rsid w:val="00DE3BA6"/>
    <w:rsid w:val="00DF3DED"/>
    <w:rsid w:val="00DF5C97"/>
    <w:rsid w:val="00E549B1"/>
    <w:rsid w:val="00E655AC"/>
    <w:rsid w:val="00ED7A16"/>
    <w:rsid w:val="00EF1055"/>
    <w:rsid w:val="00EF678A"/>
    <w:rsid w:val="00F008F8"/>
    <w:rsid w:val="00F2526B"/>
    <w:rsid w:val="00F55DF6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39A8"/>
  <w15:docId w15:val="{EB5948C2-404D-4FD8-B4F9-2D10984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35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2017-09-26T10:21:00Z</cp:lastPrinted>
  <dcterms:created xsi:type="dcterms:W3CDTF">2020-10-27T10:12:00Z</dcterms:created>
  <dcterms:modified xsi:type="dcterms:W3CDTF">2020-10-27T10:51:00Z</dcterms:modified>
</cp:coreProperties>
</file>